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4C8" w:rsidRDefault="00F604C8" w:rsidP="00F604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Горячая линия для получения ответов на вопросы по олимпиаде</w:t>
      </w:r>
    </w:p>
    <w:p w:rsidR="00F604C8" w:rsidRPr="00F604C8" w:rsidRDefault="00F604C8" w:rsidP="00F604C8">
      <w:pPr>
        <w:jc w:val="center"/>
        <w:rPr>
          <w:rFonts w:ascii="Times New Roman" w:hAnsi="Times New Roman" w:cs="Times New Roman"/>
          <w:sz w:val="32"/>
          <w:szCs w:val="32"/>
        </w:rPr>
      </w:pPr>
      <w:r w:rsidRPr="00F604C8">
        <w:rPr>
          <w:rFonts w:ascii="Times New Roman" w:hAnsi="Times New Roman" w:cs="Times New Roman"/>
          <w:sz w:val="32"/>
          <w:szCs w:val="32"/>
        </w:rPr>
        <w:t>88436021034</w:t>
      </w:r>
    </w:p>
    <w:p w:rsidR="00F604C8" w:rsidRDefault="00F604C8" w:rsidP="00F604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04C8" w:rsidRDefault="00F604C8" w:rsidP="00F604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Телефон оргкомитета, жюри</w:t>
      </w:r>
    </w:p>
    <w:p w:rsidR="0005140E" w:rsidRPr="00F604C8" w:rsidRDefault="00F604C8" w:rsidP="00F604C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F604C8">
        <w:rPr>
          <w:rFonts w:ascii="Times New Roman" w:hAnsi="Times New Roman" w:cs="Times New Roman"/>
          <w:sz w:val="32"/>
          <w:szCs w:val="32"/>
        </w:rPr>
        <w:t xml:space="preserve">88436021267 </w:t>
      </w:r>
      <w:bookmarkEnd w:id="0"/>
    </w:p>
    <w:sectPr w:rsidR="0005140E" w:rsidRPr="00F604C8" w:rsidSect="00DD36EE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A7AA8"/>
    <w:multiLevelType w:val="hybridMultilevel"/>
    <w:tmpl w:val="D3DAE048"/>
    <w:lvl w:ilvl="0" w:tplc="EDE614B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A224B"/>
    <w:multiLevelType w:val="multilevel"/>
    <w:tmpl w:val="A722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A0D"/>
    <w:rsid w:val="00025672"/>
    <w:rsid w:val="000269E6"/>
    <w:rsid w:val="00050259"/>
    <w:rsid w:val="0005140E"/>
    <w:rsid w:val="000931A3"/>
    <w:rsid w:val="000976AD"/>
    <w:rsid w:val="000D5D90"/>
    <w:rsid w:val="000E58D1"/>
    <w:rsid w:val="001270BC"/>
    <w:rsid w:val="001E7B22"/>
    <w:rsid w:val="002712B2"/>
    <w:rsid w:val="00284B0B"/>
    <w:rsid w:val="002D3068"/>
    <w:rsid w:val="0030461C"/>
    <w:rsid w:val="00317FF5"/>
    <w:rsid w:val="00340AE2"/>
    <w:rsid w:val="003506D4"/>
    <w:rsid w:val="003E0B97"/>
    <w:rsid w:val="00422C5C"/>
    <w:rsid w:val="00481A0B"/>
    <w:rsid w:val="004B4AE8"/>
    <w:rsid w:val="004D0954"/>
    <w:rsid w:val="004E418A"/>
    <w:rsid w:val="004F1D28"/>
    <w:rsid w:val="0050463F"/>
    <w:rsid w:val="005110B9"/>
    <w:rsid w:val="0056342A"/>
    <w:rsid w:val="006240C3"/>
    <w:rsid w:val="00652618"/>
    <w:rsid w:val="00655275"/>
    <w:rsid w:val="00666057"/>
    <w:rsid w:val="006D3943"/>
    <w:rsid w:val="006F148D"/>
    <w:rsid w:val="007157C0"/>
    <w:rsid w:val="007600C1"/>
    <w:rsid w:val="007904CA"/>
    <w:rsid w:val="007A5F8D"/>
    <w:rsid w:val="007D473A"/>
    <w:rsid w:val="008625EA"/>
    <w:rsid w:val="00891E13"/>
    <w:rsid w:val="008A3D7E"/>
    <w:rsid w:val="008B4117"/>
    <w:rsid w:val="008D7B0A"/>
    <w:rsid w:val="008E25CA"/>
    <w:rsid w:val="008F4DE0"/>
    <w:rsid w:val="00922465"/>
    <w:rsid w:val="0092577B"/>
    <w:rsid w:val="0095172F"/>
    <w:rsid w:val="00952355"/>
    <w:rsid w:val="0095324D"/>
    <w:rsid w:val="00961CAB"/>
    <w:rsid w:val="009D0BE6"/>
    <w:rsid w:val="009D2AA0"/>
    <w:rsid w:val="00A23975"/>
    <w:rsid w:val="00A52EAA"/>
    <w:rsid w:val="00A92552"/>
    <w:rsid w:val="00AA2F6C"/>
    <w:rsid w:val="00AE20D2"/>
    <w:rsid w:val="00B16533"/>
    <w:rsid w:val="00B769B3"/>
    <w:rsid w:val="00B819A1"/>
    <w:rsid w:val="00BC7F3B"/>
    <w:rsid w:val="00C17424"/>
    <w:rsid w:val="00C21233"/>
    <w:rsid w:val="00C438D5"/>
    <w:rsid w:val="00C46A0D"/>
    <w:rsid w:val="00C6138F"/>
    <w:rsid w:val="00D23EC3"/>
    <w:rsid w:val="00D25184"/>
    <w:rsid w:val="00D2591F"/>
    <w:rsid w:val="00D6251A"/>
    <w:rsid w:val="00DA6D4D"/>
    <w:rsid w:val="00DD36EE"/>
    <w:rsid w:val="00DE0C55"/>
    <w:rsid w:val="00DF1557"/>
    <w:rsid w:val="00E10731"/>
    <w:rsid w:val="00E83A57"/>
    <w:rsid w:val="00E851E1"/>
    <w:rsid w:val="00E93961"/>
    <w:rsid w:val="00EA17B8"/>
    <w:rsid w:val="00F07D9F"/>
    <w:rsid w:val="00F559A0"/>
    <w:rsid w:val="00F604C8"/>
    <w:rsid w:val="00F75545"/>
    <w:rsid w:val="00F9288D"/>
    <w:rsid w:val="00FF3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B9B7"/>
  <w15:docId w15:val="{E67317F6-135A-45AF-B13F-48094A03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157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288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52E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8F4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157C0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">
    <w:name w:val="Нет списка1"/>
    <w:next w:val="a2"/>
    <w:uiPriority w:val="99"/>
    <w:semiHidden/>
    <w:unhideWhenUsed/>
    <w:rsid w:val="007157C0"/>
  </w:style>
  <w:style w:type="paragraph" w:customStyle="1" w:styleId="msonormal0">
    <w:name w:val="msonormal"/>
    <w:basedOn w:val="a"/>
    <w:rsid w:val="00715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157C0"/>
    <w:rPr>
      <w:b/>
      <w:bCs/>
    </w:rPr>
  </w:style>
  <w:style w:type="character" w:styleId="a8">
    <w:name w:val="Hyperlink"/>
    <w:basedOn w:val="a0"/>
    <w:uiPriority w:val="99"/>
    <w:semiHidden/>
    <w:unhideWhenUsed/>
    <w:rsid w:val="007157C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157C0"/>
    <w:rPr>
      <w:color w:val="800080"/>
      <w:u w:val="single"/>
    </w:rPr>
  </w:style>
  <w:style w:type="character" w:styleId="aa">
    <w:name w:val="Emphasis"/>
    <w:basedOn w:val="a0"/>
    <w:uiPriority w:val="20"/>
    <w:qFormat/>
    <w:rsid w:val="007157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8665B-4AD2-49C4-B24A-C27BF9618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cp:lastPrinted>2020-03-03T08:46:00Z</cp:lastPrinted>
  <dcterms:created xsi:type="dcterms:W3CDTF">2020-04-08T15:56:00Z</dcterms:created>
  <dcterms:modified xsi:type="dcterms:W3CDTF">2020-04-08T15:56:00Z</dcterms:modified>
</cp:coreProperties>
</file>